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EE95" w14:textId="77777777" w:rsidR="00F44C9F" w:rsidRDefault="00F44C9F" w:rsidP="00F44C9F">
      <w:r>
        <w:rPr>
          <w:noProof/>
        </w:rPr>
        <w:drawing>
          <wp:anchor distT="0" distB="0" distL="114300" distR="114300" simplePos="0" relativeHeight="251659264" behindDoc="1" locked="0" layoutInCell="1" allowOverlap="1" wp14:anchorId="0016B6E3" wp14:editId="0272CB9B">
            <wp:simplePos x="0" y="0"/>
            <wp:positionH relativeFrom="column">
              <wp:posOffset>2317750</wp:posOffset>
            </wp:positionH>
            <wp:positionV relativeFrom="paragraph">
              <wp:posOffset>113030</wp:posOffset>
            </wp:positionV>
            <wp:extent cx="1092200" cy="1092200"/>
            <wp:effectExtent l="0" t="0" r="0" b="0"/>
            <wp:wrapTight wrapText="bothSides">
              <wp:wrapPolygon edited="0">
                <wp:start x="8037" y="0"/>
                <wp:lineTo x="6530" y="251"/>
                <wp:lineTo x="1758" y="3516"/>
                <wp:lineTo x="0" y="7535"/>
                <wp:lineTo x="0" y="13563"/>
                <wp:lineTo x="1005" y="16074"/>
                <wp:lineTo x="1005" y="16577"/>
                <wp:lineTo x="4521" y="20093"/>
                <wp:lineTo x="7535" y="21349"/>
                <wp:lineTo x="8037" y="21349"/>
                <wp:lineTo x="13312" y="21349"/>
                <wp:lineTo x="13814" y="21349"/>
                <wp:lineTo x="16828" y="20093"/>
                <wp:lineTo x="20344" y="16577"/>
                <wp:lineTo x="20344" y="16074"/>
                <wp:lineTo x="21349" y="13563"/>
                <wp:lineTo x="21349" y="7535"/>
                <wp:lineTo x="19842" y="3516"/>
                <wp:lineTo x="15572" y="753"/>
                <wp:lineTo x="13312" y="0"/>
                <wp:lineTo x="8037" y="0"/>
              </wp:wrapPolygon>
            </wp:wrapTight>
            <wp:docPr id="5" name="Picture 5" descr="C:\Users\anna.halstead.UHD\OneDrive - UHD\Documents\Home bits\Project Welcome\PROJECT WELCOME LOGOS\SOLID CIRCLE\PW solid circle turquo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na.halstead.UHD\OneDrive - UHD\Documents\Home bits\Project Welcome\PROJECT WELCOME LOGOS\SOLID CIRCLE\PW solid circle turquoi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B8ADE" w14:textId="77777777" w:rsidR="00F44C9F" w:rsidRDefault="00F44C9F" w:rsidP="00F44C9F"/>
    <w:p w14:paraId="0A8B3E18" w14:textId="77777777" w:rsidR="00F44C9F" w:rsidRDefault="00F44C9F" w:rsidP="00F44C9F"/>
    <w:p w14:paraId="1AD9D139" w14:textId="77777777" w:rsidR="00F44C9F" w:rsidRDefault="00F44C9F" w:rsidP="00F44C9F"/>
    <w:p w14:paraId="313C3B85" w14:textId="77777777" w:rsidR="00F44C9F" w:rsidRDefault="00F44C9F" w:rsidP="00F44C9F"/>
    <w:p w14:paraId="6EC41F8D" w14:textId="77777777" w:rsidR="00F44C9F" w:rsidRDefault="00F44C9F" w:rsidP="00F44C9F"/>
    <w:p w14:paraId="74FB53F0" w14:textId="77777777" w:rsidR="00F44C9F" w:rsidRDefault="00F44C9F" w:rsidP="00F44C9F"/>
    <w:p w14:paraId="68D017CB" w14:textId="77777777" w:rsidR="00F44C9F" w:rsidRPr="00340770" w:rsidRDefault="00F44C9F" w:rsidP="00F44C9F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</w:rPr>
      </w:pPr>
      <w:r w:rsidRPr="00340770">
        <w:rPr>
          <w:rFonts w:ascii="Arial" w:eastAsiaTheme="majorEastAsia" w:hAnsi="Arial" w:cs="Arial"/>
          <w:b/>
          <w:bCs/>
          <w:color w:val="000000" w:themeColor="text1"/>
        </w:rPr>
        <w:t>St Mary's church, Sturminster Marshall: Project Welcome</w:t>
      </w:r>
    </w:p>
    <w:p w14:paraId="122DBF75" w14:textId="77777777" w:rsidR="00F44C9F" w:rsidRDefault="00F44C9F" w:rsidP="00F44C9F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i/>
          <w:iCs/>
          <w:color w:val="000000" w:themeColor="text1"/>
          <w:sz w:val="28"/>
          <w:szCs w:val="28"/>
        </w:rPr>
        <w:t>Outreach</w:t>
      </w:r>
      <w:r w:rsidRPr="009E3E17">
        <w:rPr>
          <w:rFonts w:ascii="Arial" w:eastAsiaTheme="majorEastAsia" w:hAnsi="Arial" w:cs="Arial"/>
          <w:b/>
          <w:bCs/>
          <w:i/>
          <w:iCs/>
          <w:color w:val="000000" w:themeColor="text1"/>
          <w:sz w:val="28"/>
          <w:szCs w:val="28"/>
        </w:rPr>
        <w:t xml:space="preserve"> Co-ordinator vacancy</w:t>
      </w:r>
    </w:p>
    <w:p w14:paraId="21BF6D09" w14:textId="77777777" w:rsidR="00A94ABD" w:rsidRDefault="00A94ABD"/>
    <w:p w14:paraId="3338F208" w14:textId="77777777" w:rsidR="005422A6" w:rsidRPr="005422A6" w:rsidRDefault="005422A6">
      <w:pPr>
        <w:rPr>
          <w:sz w:val="10"/>
          <w:szCs w:val="10"/>
        </w:rPr>
      </w:pPr>
    </w:p>
    <w:p w14:paraId="56FAEFE3" w14:textId="77777777" w:rsidR="005422A6" w:rsidRPr="005422A6" w:rsidRDefault="005422A6" w:rsidP="005422A6">
      <w:pPr>
        <w:rPr>
          <w:rFonts w:ascii="Arial" w:hAnsi="Arial" w:cs="Arial"/>
          <w:color w:val="374147"/>
          <w:sz w:val="22"/>
          <w:szCs w:val="22"/>
        </w:rPr>
      </w:pPr>
      <w:r w:rsidRPr="005422A6">
        <w:rPr>
          <w:rFonts w:ascii="Arial" w:hAnsi="Arial" w:cs="Arial"/>
          <w:color w:val="374147"/>
          <w:sz w:val="22"/>
          <w:szCs w:val="22"/>
          <w:u w:val="single"/>
        </w:rPr>
        <w:t>Closing date for applications</w:t>
      </w:r>
      <w:r w:rsidRPr="005422A6">
        <w:rPr>
          <w:rFonts w:ascii="Arial" w:hAnsi="Arial" w:cs="Arial"/>
          <w:color w:val="374147"/>
          <w:sz w:val="22"/>
          <w:szCs w:val="22"/>
        </w:rPr>
        <w:t xml:space="preserve">: </w:t>
      </w:r>
      <w:r w:rsidRPr="005422A6">
        <w:rPr>
          <w:rFonts w:ascii="Arial" w:hAnsi="Arial" w:cs="Arial"/>
          <w:b/>
          <w:bCs/>
          <w:color w:val="374147"/>
          <w:sz w:val="22"/>
          <w:szCs w:val="22"/>
        </w:rPr>
        <w:t>Saturday 14 March 2026</w:t>
      </w:r>
    </w:p>
    <w:p w14:paraId="7238CB92" w14:textId="77777777" w:rsidR="005422A6" w:rsidRPr="005422A6" w:rsidRDefault="005422A6" w:rsidP="005422A6">
      <w:pPr>
        <w:rPr>
          <w:rFonts w:ascii="Arial" w:hAnsi="Arial" w:cs="Arial"/>
          <w:color w:val="374147"/>
          <w:sz w:val="22"/>
          <w:szCs w:val="22"/>
        </w:rPr>
      </w:pPr>
    </w:p>
    <w:p w14:paraId="73D1C7C8" w14:textId="0BF2872F" w:rsidR="005422A6" w:rsidRPr="005422A6" w:rsidRDefault="005422A6" w:rsidP="005422A6">
      <w:pPr>
        <w:jc w:val="center"/>
        <w:rPr>
          <w:rFonts w:ascii="Arial" w:hAnsi="Arial" w:cs="Arial"/>
          <w:color w:val="374147"/>
          <w:sz w:val="22"/>
          <w:szCs w:val="22"/>
        </w:rPr>
      </w:pPr>
      <w:r w:rsidRPr="005422A6">
        <w:rPr>
          <w:rFonts w:ascii="Arial" w:hAnsi="Arial" w:cs="Arial"/>
          <w:color w:val="374147"/>
          <w:sz w:val="22"/>
          <w:szCs w:val="22"/>
        </w:rPr>
        <w:t>Please download and fill in this application form and email it with your CV to: wendy.bailey@hotmail.com</w:t>
      </w:r>
    </w:p>
    <w:p w14:paraId="4E957D2E" w14:textId="77777777" w:rsidR="009B550A" w:rsidRDefault="009B550A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</w:p>
    <w:p w14:paraId="31CE4D8B" w14:textId="77777777" w:rsidR="009B550A" w:rsidRDefault="009B550A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</w:p>
    <w:p w14:paraId="1F157051" w14:textId="57F01E7C" w:rsidR="005422A6" w:rsidRPr="005422A6" w:rsidRDefault="005422A6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>Section 1: Personal Details</w:t>
      </w:r>
    </w:p>
    <w:p w14:paraId="52DA6C3A" w14:textId="77777777" w:rsidR="009B550A" w:rsidRDefault="009B550A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7218D413" w14:textId="1FAD3517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Full Name:</w:t>
      </w:r>
    </w:p>
    <w:p w14:paraId="06F3533E" w14:textId="77777777" w:rsidR="009B550A" w:rsidRDefault="009B550A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3D8CCA26" w14:textId="2076C1BE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Address:</w:t>
      </w:r>
    </w:p>
    <w:p w14:paraId="5D33E733" w14:textId="77777777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558061D4" w14:textId="7BA7A06D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Postcode:</w:t>
      </w:r>
    </w:p>
    <w:p w14:paraId="52E940D2" w14:textId="77777777" w:rsidR="009B550A" w:rsidRDefault="009B550A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16E5BAB" w14:textId="5281A6CF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Phone Number/s:</w:t>
      </w:r>
    </w:p>
    <w:p w14:paraId="1A3C7EDD" w14:textId="77777777" w:rsidR="009B550A" w:rsidRDefault="009B550A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10BBC014" w14:textId="59688829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Email Address:</w:t>
      </w:r>
    </w:p>
    <w:p w14:paraId="0DEF3348" w14:textId="77777777" w:rsidR="009B550A" w:rsidRDefault="009B550A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46738760" w14:textId="1DDBA254" w:rsidR="009B550A" w:rsidRDefault="005422A6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Date of Birth:</w:t>
      </w:r>
    </w:p>
    <w:p w14:paraId="2893A55C" w14:textId="61B2CE75" w:rsidR="005422A6" w:rsidRPr="009B550A" w:rsidRDefault="005422A6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___________________________________________________________</w:t>
      </w:r>
      <w:r w:rsid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</w:t>
      </w:r>
    </w:p>
    <w:p w14:paraId="2723D5ED" w14:textId="77777777" w:rsidR="009B550A" w:rsidRDefault="009B550A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</w:p>
    <w:p w14:paraId="433B7BFC" w14:textId="48274F8E" w:rsidR="005422A6" w:rsidRPr="005422A6" w:rsidRDefault="005422A6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>Section 2: Background and Experience</w:t>
      </w:r>
    </w:p>
    <w:p w14:paraId="4060AB9E" w14:textId="77777777" w:rsidR="005422A6" w:rsidRPr="005422A6" w:rsidRDefault="005422A6" w:rsidP="009B550A">
      <w:pPr>
        <w:rPr>
          <w:rFonts w:ascii="Arial" w:eastAsia="Times New Roman" w:hAnsi="Arial" w:cs="Arial"/>
          <w:b/>
          <w:bCs/>
          <w:sz w:val="10"/>
          <w:szCs w:val="10"/>
          <w:lang w:eastAsia="en-GB"/>
        </w:rPr>
      </w:pPr>
    </w:p>
    <w:p w14:paraId="77F067E7" w14:textId="7CD6329D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Current Occupation / Role:</w:t>
      </w:r>
    </w:p>
    <w:p w14:paraId="67B5D065" w14:textId="77777777" w:rsidR="005422A6" w:rsidRDefault="005422A6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5CCEF736" w14:textId="258B2FCF" w:rsidR="005422A6" w:rsidRPr="005422A6" w:rsidRDefault="005422A6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Please provide a summary of your professional and voluntary experience relevant to this application to become the Outreach Co-ordinator for St Mary's church, Sturminster Marshall</w:t>
      </w:r>
    </w:p>
    <w:p w14:paraId="0AEEBAD9" w14:textId="77777777" w:rsid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1523B66" w14:textId="77777777" w:rsid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6664DD5F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793BACA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C4D8A4B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56D7F1E4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DE813CF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A8188E1" w14:textId="77777777" w:rsidR="009B550A" w:rsidRDefault="009B550A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1909E08" w14:textId="77777777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E53B410" w14:textId="040EEF2D" w:rsidR="005422A6" w:rsidRPr="005422A6" w:rsidRDefault="005422A6" w:rsidP="009B550A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Do you have previous experience as a co-ordinator or manager of a small venue</w:t>
      </w:r>
    </w:p>
    <w:p w14:paraId="7C2FB75B" w14:textId="77777777" w:rsidR="005422A6" w:rsidRPr="005422A6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Yes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> </w:t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No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  <w:t>If yes, please provide brief details:</w:t>
      </w:r>
    </w:p>
    <w:p w14:paraId="4D9A0D54" w14:textId="77777777" w:rsidR="005422A6" w:rsidRPr="005422A6" w:rsidRDefault="005422A6" w:rsidP="009B550A">
      <w:pPr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482547F" w14:textId="77777777" w:rsidR="009B550A" w:rsidRDefault="009B550A" w:rsidP="009B550A">
      <w:pPr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0A2866C" w14:textId="77777777" w:rsidR="009B550A" w:rsidRDefault="009B550A" w:rsidP="009B550A">
      <w:pPr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DFF8D6" w14:textId="77777777" w:rsidR="009B550A" w:rsidRPr="005422A6" w:rsidRDefault="009B550A" w:rsidP="009B550A">
      <w:pPr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C1B4D2F" w14:textId="3FCD345C" w:rsidR="009B550A" w:rsidRPr="009B550A" w:rsidRDefault="005422A6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_________________________________________________________________________</w:t>
      </w:r>
      <w:r w:rsid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</w:t>
      </w:r>
    </w:p>
    <w:p w14:paraId="5BF4C6F9" w14:textId="48344EA2" w:rsidR="005422A6" w:rsidRPr="005422A6" w:rsidRDefault="005422A6" w:rsidP="009B550A">
      <w:pPr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lastRenderedPageBreak/>
        <w:t>Section 3: Skills and Interests</w:t>
      </w:r>
    </w:p>
    <w:p w14:paraId="58822735" w14:textId="77777777" w:rsidR="005422A6" w:rsidRPr="005422A6" w:rsidRDefault="005422A6" w:rsidP="005422A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Which of the following skills/areas can you contribute to St Mary's church</w:t>
      </w:r>
    </w:p>
    <w:p w14:paraId="1426F38C" w14:textId="77777777" w:rsidR="005422A6" w:rsidRPr="005422A6" w:rsidRDefault="005422A6" w:rsidP="005422A6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venue management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communications and marketing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community engagement</w:t>
      </w:r>
    </w:p>
    <w:p w14:paraId="3691B0D6" w14:textId="3A63A741" w:rsidR="005422A6" w:rsidRPr="009B550A" w:rsidRDefault="005422A6" w:rsidP="009B550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finance / accounting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Other (please specify):</w:t>
      </w:r>
    </w:p>
    <w:p w14:paraId="30D8232D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What interests you about becoming the Outreach Co-ordinator at St Mary's church?</w:t>
      </w:r>
    </w:p>
    <w:p w14:paraId="6ECA45BE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0E28667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D4B0B56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What do you believe you could bring to the role?</w:t>
      </w:r>
    </w:p>
    <w:p w14:paraId="72FECDFC" w14:textId="77777777" w:rsidR="005422A6" w:rsidRDefault="005422A6" w:rsidP="005422A6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181EDF9" w14:textId="77777777" w:rsidR="009B550A" w:rsidRPr="005422A6" w:rsidRDefault="009B550A" w:rsidP="005422A6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4314465" w14:textId="2EE19868" w:rsidR="005422A6" w:rsidRPr="009B550A" w:rsidRDefault="005422A6" w:rsidP="005422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_________________________________________________________________________</w:t>
      </w:r>
    </w:p>
    <w:p w14:paraId="2DA81058" w14:textId="77777777" w:rsidR="005422A6" w:rsidRPr="005422A6" w:rsidRDefault="005422A6" w:rsidP="005422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>Section 4: Availability and Commitment</w:t>
      </w:r>
    </w:p>
    <w:p w14:paraId="2387C9ED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Are you able to start work in April 2026 as a Volunteer, and as a self-employed contractor from 1 June 2026?</w:t>
      </w:r>
    </w:p>
    <w:p w14:paraId="2B5A474A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Yes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> </w:t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No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> </w:t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Maybe</w:t>
      </w:r>
    </w:p>
    <w:p w14:paraId="416DB295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Are you able to commit to approximately 10-15 hours a week to the role?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Yes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> </w:t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No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> </w:t>
      </w:r>
      <w:r w:rsidRPr="005422A6">
        <w:rPr>
          <w:rFonts w:ascii="Segoe UI Symbol" w:eastAsia="Times New Roman" w:hAnsi="Segoe UI Symbol" w:cs="Segoe UI Symbol"/>
          <w:sz w:val="22"/>
          <w:szCs w:val="22"/>
          <w:lang w:eastAsia="en-GB"/>
        </w:rPr>
        <w:t>☐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Maybe</w:t>
      </w:r>
    </w:p>
    <w:p w14:paraId="3FC0B8F4" w14:textId="2B528093" w:rsidR="005422A6" w:rsidRPr="009B550A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_________________________________________________________________________</w:t>
      </w:r>
      <w:r w:rsidR="00CF1DF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</w:t>
      </w:r>
    </w:p>
    <w:p w14:paraId="2868C9A9" w14:textId="77777777" w:rsidR="005422A6" w:rsidRPr="005422A6" w:rsidRDefault="005422A6" w:rsidP="005422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Section 5: References</w:t>
      </w:r>
    </w:p>
    <w:p w14:paraId="570D0F77" w14:textId="77777777" w:rsidR="005422A6" w:rsidRPr="005422A6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sz w:val="22"/>
          <w:szCs w:val="22"/>
          <w:lang w:eastAsia="en-GB"/>
        </w:rPr>
        <w:t>Please provide details of two people who can provide a reference:</w:t>
      </w:r>
    </w:p>
    <w:p w14:paraId="5E5A0187" w14:textId="7CD9592D" w:rsidR="005422A6" w:rsidRPr="005422A6" w:rsidRDefault="005422A6" w:rsidP="009B550A">
      <w:pPr>
        <w:spacing w:line="480" w:lineRule="auto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9B550A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>Referee 1</w:t>
      </w: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Name:</w:t>
      </w:r>
      <w:r w:rsid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                                                   </w:t>
      </w:r>
      <w:r w:rsidR="009B550A" w:rsidRPr="009B550A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 xml:space="preserve">Referee </w:t>
      </w:r>
      <w:r w:rsidR="009B550A" w:rsidRPr="009B550A">
        <w:rPr>
          <w:rFonts w:ascii="Arial" w:eastAsia="Times New Roman" w:hAnsi="Arial" w:cs="Arial"/>
          <w:b/>
          <w:bCs/>
          <w:sz w:val="22"/>
          <w:szCs w:val="22"/>
          <w:u w:val="single"/>
          <w:lang w:eastAsia="en-GB"/>
        </w:rPr>
        <w:t>2</w:t>
      </w:r>
      <w:r w:rsidR="009B550A"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Name:</w:t>
      </w:r>
      <w:r w:rsidR="009B550A"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165BE645" w14:textId="77777777" w:rsidR="009B550A" w:rsidRDefault="009B550A" w:rsidP="009B550A">
      <w:pPr>
        <w:spacing w:line="480" w:lineRule="auto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6B44F9F8" w14:textId="01BA84A7" w:rsidR="005422A6" w:rsidRPr="005422A6" w:rsidRDefault="005422A6" w:rsidP="009B550A">
      <w:pPr>
        <w:spacing w:line="480" w:lineRule="auto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Relationship: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9B550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                                                        </w:t>
      </w:r>
      <w:r w:rsidR="009B550A"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Relationship:</w:t>
      </w:r>
      <w:r w:rsidR="009B550A"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2B17357A" w14:textId="6F3D0F4E" w:rsidR="005422A6" w:rsidRPr="005422A6" w:rsidRDefault="005422A6" w:rsidP="009B550A">
      <w:p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Email/Phone: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9B550A">
        <w:rPr>
          <w:rFonts w:ascii="Arial" w:eastAsia="Times New Roman" w:hAnsi="Arial" w:cs="Arial"/>
          <w:sz w:val="22"/>
          <w:szCs w:val="22"/>
          <w:lang w:eastAsia="en-GB"/>
        </w:rPr>
        <w:t xml:space="preserve">                                                         </w:t>
      </w:r>
      <w:r w:rsidR="009B550A"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Email/Phone:</w:t>
      </w:r>
    </w:p>
    <w:p w14:paraId="0B764764" w14:textId="5FABB3EA" w:rsidR="005422A6" w:rsidRPr="005422A6" w:rsidRDefault="009B550A" w:rsidP="005422A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______________________________________________________________________________</w:t>
      </w:r>
    </w:p>
    <w:p w14:paraId="02621C81" w14:textId="58430F42" w:rsidR="009B550A" w:rsidRDefault="005422A6" w:rsidP="005422A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Signature: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14:paraId="5671634A" w14:textId="7E9DBACF" w:rsidR="005422A6" w:rsidRPr="009B550A" w:rsidRDefault="005422A6" w:rsidP="009B550A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422A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Date:</w:t>
      </w:r>
      <w:r w:rsidRPr="005422A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sectPr w:rsidR="005422A6" w:rsidRPr="009B550A" w:rsidSect="009B550A">
      <w:footerReference w:type="even" r:id="rId7"/>
      <w:footerReference w:type="default" r:id="rId8"/>
      <w:pgSz w:w="11900" w:h="16840"/>
      <w:pgMar w:top="124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A843" w14:textId="77777777" w:rsidR="00F61494" w:rsidRDefault="00F61494" w:rsidP="005422A6">
      <w:r>
        <w:separator/>
      </w:r>
    </w:p>
  </w:endnote>
  <w:endnote w:type="continuationSeparator" w:id="0">
    <w:p w14:paraId="63953FAF" w14:textId="77777777" w:rsidR="00F61494" w:rsidRDefault="00F61494" w:rsidP="0054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9632044"/>
      <w:docPartObj>
        <w:docPartGallery w:val="Page Numbers (Bottom of Page)"/>
        <w:docPartUnique/>
      </w:docPartObj>
    </w:sdtPr>
    <w:sdtContent>
      <w:p w14:paraId="78AA2DE8" w14:textId="036B5233" w:rsidR="005422A6" w:rsidRDefault="005422A6" w:rsidP="00DC68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23E3CAB" w14:textId="77777777" w:rsidR="005422A6" w:rsidRDefault="005422A6" w:rsidP="00542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1019445"/>
      <w:docPartObj>
        <w:docPartGallery w:val="Page Numbers (Bottom of Page)"/>
        <w:docPartUnique/>
      </w:docPartObj>
    </w:sdtPr>
    <w:sdtContent>
      <w:p w14:paraId="061A9AE0" w14:textId="41E535DF" w:rsidR="005422A6" w:rsidRDefault="005422A6" w:rsidP="00DC68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861D2F" w14:textId="77777777" w:rsidR="005422A6" w:rsidRDefault="005422A6" w:rsidP="005422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4A41" w14:textId="77777777" w:rsidR="00F61494" w:rsidRDefault="00F61494" w:rsidP="005422A6">
      <w:r>
        <w:separator/>
      </w:r>
    </w:p>
  </w:footnote>
  <w:footnote w:type="continuationSeparator" w:id="0">
    <w:p w14:paraId="59527A9A" w14:textId="77777777" w:rsidR="00F61494" w:rsidRDefault="00F61494" w:rsidP="0054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9F"/>
    <w:rsid w:val="001F6CDF"/>
    <w:rsid w:val="00476C9E"/>
    <w:rsid w:val="005422A6"/>
    <w:rsid w:val="00927A4D"/>
    <w:rsid w:val="009B550A"/>
    <w:rsid w:val="009D2844"/>
    <w:rsid w:val="00A94ABD"/>
    <w:rsid w:val="00CF1DFF"/>
    <w:rsid w:val="00F44C9F"/>
    <w:rsid w:val="00F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4A53"/>
  <w15:chartTrackingRefBased/>
  <w15:docId w15:val="{75420072-2F3A-E940-9C34-21BC3E93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9F"/>
  </w:style>
  <w:style w:type="paragraph" w:styleId="Heading1">
    <w:name w:val="heading 1"/>
    <w:basedOn w:val="Normal"/>
    <w:next w:val="Normal"/>
    <w:link w:val="Heading1Char"/>
    <w:uiPriority w:val="9"/>
    <w:qFormat/>
    <w:rsid w:val="00F4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C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C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42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A6"/>
  </w:style>
  <w:style w:type="character" w:styleId="PageNumber">
    <w:name w:val="page number"/>
    <w:basedOn w:val="DefaultParagraphFont"/>
    <w:uiPriority w:val="99"/>
    <w:semiHidden/>
    <w:unhideWhenUsed/>
    <w:rsid w:val="0054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6760</dc:creator>
  <cp:keywords/>
  <dc:description/>
  <cp:lastModifiedBy>6760</cp:lastModifiedBy>
  <cp:revision>2</cp:revision>
  <dcterms:created xsi:type="dcterms:W3CDTF">2026-02-24T11:05:00Z</dcterms:created>
  <dcterms:modified xsi:type="dcterms:W3CDTF">2026-02-24T11:26:00Z</dcterms:modified>
</cp:coreProperties>
</file>